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jc w:val="center"/>
        <w:tblInd w:w="-69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32"/>
      </w:tblGrid>
      <w:tr w:rsidR="008A17F8" w:rsidRPr="008F77D1" w:rsidTr="006E6B0B">
        <w:trPr>
          <w:trHeight w:val="10320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7F8" w:rsidRPr="008F77D1" w:rsidRDefault="008A17F8" w:rsidP="006E6B0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bookmarkStart w:id="0" w:name="_GoBack"/>
            <w:r w:rsidRPr="008F77D1">
              <w:rPr>
                <w:b/>
                <w:bCs/>
                <w:color w:val="000000"/>
                <w:szCs w:val="28"/>
              </w:rPr>
              <w:t xml:space="preserve">Анкета </w:t>
            </w:r>
            <w:proofErr w:type="spellStart"/>
            <w:r>
              <w:rPr>
                <w:b/>
                <w:bCs/>
                <w:color w:val="000000"/>
                <w:szCs w:val="28"/>
              </w:rPr>
              <w:t>бенефициарного</w:t>
            </w:r>
            <w:proofErr w:type="spellEnd"/>
            <w:r>
              <w:rPr>
                <w:b/>
                <w:bCs/>
                <w:color w:val="000000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Cs w:val="28"/>
              </w:rPr>
              <w:t>владельца-физического</w:t>
            </w:r>
            <w:proofErr w:type="gramEnd"/>
            <w:r>
              <w:rPr>
                <w:b/>
                <w:bCs/>
                <w:color w:val="000000"/>
                <w:szCs w:val="28"/>
              </w:rPr>
              <w:t xml:space="preserve"> лица</w:t>
            </w:r>
            <w:bookmarkEnd w:id="0"/>
          </w:p>
          <w:tbl>
            <w:tblPr>
              <w:tblW w:w="9849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73"/>
              <w:gridCol w:w="5876"/>
            </w:tblGrid>
            <w:tr w:rsidR="008A17F8" w:rsidRPr="008F77D1" w:rsidTr="006E6B0B">
              <w:trPr>
                <w:trHeight w:val="365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A17F8" w:rsidRPr="00111AA2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Фамилия, Имя, Отчество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A17F8" w:rsidRPr="008F77D1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A17F8" w:rsidRPr="008F77D1" w:rsidTr="006E6B0B">
              <w:trPr>
                <w:trHeight w:val="257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A17F8" w:rsidRPr="00111AA2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Гражданство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A17F8" w:rsidRPr="008F77D1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A17F8" w:rsidRPr="008F77D1" w:rsidTr="006E6B0B">
              <w:trPr>
                <w:trHeight w:val="104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A17F8" w:rsidRPr="00111AA2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Дата и место рождения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A17F8" w:rsidRPr="008F77D1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A17F8" w:rsidRPr="008F77D1" w:rsidTr="006E6B0B">
              <w:trPr>
                <w:trHeight w:val="1429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A17F8" w:rsidRPr="00111AA2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proofErr w:type="gramStart"/>
                  <w:r w:rsidRPr="00111AA2">
                    <w:rPr>
                      <w:sz w:val="20"/>
                      <w:szCs w:val="28"/>
                    </w:rPr>
                    <w:t>Реквизиты документа, удостоверяющего личность (наименование, серия и номер документа, дата выдачи документа, наименование органа выдавшего документ, и код подразделения (если имеется)</w:t>
                  </w:r>
                  <w:proofErr w:type="gramEnd"/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A17F8" w:rsidRPr="008F77D1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A17F8" w:rsidRPr="008F77D1" w:rsidTr="006E6B0B">
              <w:trPr>
                <w:trHeight w:val="226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A17F8" w:rsidRPr="00111AA2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СНИЛС</w:t>
                  </w:r>
                </w:p>
              </w:tc>
              <w:tc>
                <w:tcPr>
                  <w:tcW w:w="587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A17F8" w:rsidRPr="008F77D1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A17F8" w:rsidRPr="008F77D1" w:rsidTr="006E6B0B">
              <w:trPr>
                <w:trHeight w:val="945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A17F8" w:rsidRPr="00111AA2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Данные миграционной карты: серия, номер карты, дата начала срока пребывания и дата окончания срока пребывания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A17F8" w:rsidRPr="008F77D1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A17F8" w:rsidRPr="008F77D1" w:rsidTr="006E6B0B">
              <w:trPr>
                <w:trHeight w:val="1972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A17F8" w:rsidRPr="00111AA2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Данные документа, подтверждающего право иностранного гражданина или лица без гражданства на пребывание (проживание) в РФ: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A17F8" w:rsidRPr="008F77D1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A17F8" w:rsidRPr="008F77D1" w:rsidTr="006E6B0B">
              <w:trPr>
                <w:trHeight w:val="509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A17F8" w:rsidRPr="00111AA2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Идентификационный номер налогоплательщика (при его наличии)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A17F8" w:rsidRPr="008F77D1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A17F8" w:rsidRPr="008F77D1" w:rsidTr="006E6B0B">
              <w:trPr>
                <w:trHeight w:val="407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A17F8" w:rsidRPr="00111AA2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Номера контактных телефонов и факсов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A17F8" w:rsidRPr="008F77D1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A17F8" w:rsidRPr="008F77D1" w:rsidTr="006E6B0B">
              <w:trPr>
                <w:trHeight w:val="488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A17F8" w:rsidRPr="00111AA2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Адрес места регистрации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A17F8" w:rsidRPr="008F77D1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A17F8" w:rsidRPr="008F77D1" w:rsidTr="006E6B0B">
              <w:trPr>
                <w:trHeight w:val="462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A17F8" w:rsidRPr="00111AA2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  <w:t>Адрес м</w:t>
                  </w:r>
                  <w:r w:rsidRPr="00111AA2">
                    <w:rPr>
                      <w:sz w:val="20"/>
                      <w:szCs w:val="28"/>
                    </w:rPr>
                    <w:t>ест</w:t>
                  </w:r>
                  <w:r>
                    <w:rPr>
                      <w:sz w:val="20"/>
                      <w:szCs w:val="28"/>
                    </w:rPr>
                    <w:t>а</w:t>
                  </w:r>
                  <w:r w:rsidRPr="00111AA2">
                    <w:rPr>
                      <w:sz w:val="20"/>
                      <w:szCs w:val="28"/>
                    </w:rPr>
                    <w:t xml:space="preserve"> пребывания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A17F8" w:rsidRPr="008F77D1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A17F8" w:rsidRPr="008F77D1" w:rsidTr="006E6B0B">
              <w:trPr>
                <w:trHeight w:val="106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A17F8" w:rsidRPr="00111AA2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Является ли иностранным публичным должностным лицом (должность)</w:t>
                  </w:r>
                </w:p>
              </w:tc>
              <w:tc>
                <w:tcPr>
                  <w:tcW w:w="587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A17F8" w:rsidRPr="008F77D1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A17F8" w:rsidRPr="008F77D1" w:rsidTr="006E6B0B">
              <w:trPr>
                <w:trHeight w:val="111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A17F8" w:rsidRPr="00111AA2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Степень родства либо статус (супруг или супруга) по отношению к иностранному публичному должностному лицу</w:t>
                  </w:r>
                </w:p>
              </w:tc>
              <w:tc>
                <w:tcPr>
                  <w:tcW w:w="587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A17F8" w:rsidRPr="008F77D1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A17F8" w:rsidRPr="008F77D1" w:rsidTr="006E6B0B">
              <w:trPr>
                <w:trHeight w:val="151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A17F8" w:rsidRPr="00111AA2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 xml:space="preserve">Дата оформления анкеты  </w:t>
                  </w:r>
                </w:p>
              </w:tc>
              <w:tc>
                <w:tcPr>
                  <w:tcW w:w="587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A17F8" w:rsidRPr="008F77D1" w:rsidRDefault="008A17F8" w:rsidP="006E6B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</w:tbl>
          <w:p w:rsidR="008A17F8" w:rsidRDefault="008A17F8" w:rsidP="006E6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Cs w:val="28"/>
              </w:rPr>
            </w:pPr>
            <w:r w:rsidRPr="008F77D1">
              <w:rPr>
                <w:sz w:val="20"/>
                <w:szCs w:val="28"/>
              </w:rPr>
              <w:t xml:space="preserve"> </w:t>
            </w:r>
            <w:r w:rsidRPr="00111AA2">
              <w:rPr>
                <w:bCs/>
                <w:szCs w:val="28"/>
              </w:rPr>
              <w:t xml:space="preserve">_____________________________________________                            </w:t>
            </w:r>
          </w:p>
          <w:p w:rsidR="008A17F8" w:rsidRDefault="008A17F8" w:rsidP="006E6B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111AA2">
              <w:rPr>
                <w:bCs/>
                <w:szCs w:val="28"/>
              </w:rPr>
              <w:t xml:space="preserve">                      </w:t>
            </w:r>
            <w:r>
              <w:rPr>
                <w:bCs/>
                <w:szCs w:val="28"/>
              </w:rPr>
              <w:t xml:space="preserve"> </w:t>
            </w:r>
            <w:r w:rsidRPr="00111AA2">
              <w:rPr>
                <w:bCs/>
                <w:sz w:val="18"/>
                <w:szCs w:val="28"/>
              </w:rPr>
              <w:t xml:space="preserve"> (ФИО, </w:t>
            </w:r>
            <w:r>
              <w:rPr>
                <w:bCs/>
                <w:sz w:val="18"/>
                <w:szCs w:val="28"/>
              </w:rPr>
              <w:t>подпись</w:t>
            </w:r>
            <w:r w:rsidRPr="00111AA2">
              <w:rPr>
                <w:bCs/>
                <w:sz w:val="18"/>
                <w:szCs w:val="28"/>
              </w:rPr>
              <w:t xml:space="preserve"> лица, заполнившего анкету</w:t>
            </w:r>
            <w:r w:rsidRPr="00111AA2">
              <w:rPr>
                <w:bCs/>
                <w:szCs w:val="28"/>
              </w:rPr>
              <w:t xml:space="preserve">)      </w:t>
            </w:r>
          </w:p>
          <w:p w:rsidR="008A17F8" w:rsidRDefault="008A17F8" w:rsidP="006E6B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111AA2">
              <w:rPr>
                <w:bCs/>
                <w:szCs w:val="28"/>
              </w:rPr>
              <w:t xml:space="preserve">_____________________________________________                            </w:t>
            </w:r>
          </w:p>
          <w:p w:rsidR="008A17F8" w:rsidRPr="00111AA2" w:rsidRDefault="008A17F8" w:rsidP="006E6B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111AA2">
              <w:rPr>
                <w:bCs/>
                <w:szCs w:val="28"/>
              </w:rPr>
              <w:t xml:space="preserve">                      </w:t>
            </w:r>
            <w:r>
              <w:rPr>
                <w:bCs/>
                <w:szCs w:val="28"/>
              </w:rPr>
              <w:t xml:space="preserve"> </w:t>
            </w:r>
            <w:r w:rsidRPr="00111AA2">
              <w:rPr>
                <w:bCs/>
                <w:sz w:val="18"/>
                <w:szCs w:val="28"/>
              </w:rPr>
              <w:t xml:space="preserve"> (ФИО, </w:t>
            </w:r>
            <w:r>
              <w:rPr>
                <w:bCs/>
                <w:sz w:val="18"/>
                <w:szCs w:val="28"/>
              </w:rPr>
              <w:t>подпись</w:t>
            </w:r>
            <w:r w:rsidRPr="00111AA2">
              <w:rPr>
                <w:bCs/>
                <w:sz w:val="18"/>
                <w:szCs w:val="28"/>
              </w:rPr>
              <w:t xml:space="preserve"> лица, </w:t>
            </w:r>
            <w:r>
              <w:rPr>
                <w:bCs/>
                <w:sz w:val="18"/>
                <w:szCs w:val="28"/>
              </w:rPr>
              <w:t>принявшего</w:t>
            </w:r>
            <w:r w:rsidRPr="00111AA2">
              <w:rPr>
                <w:bCs/>
                <w:sz w:val="18"/>
                <w:szCs w:val="28"/>
              </w:rPr>
              <w:t xml:space="preserve"> анкету</w:t>
            </w:r>
            <w:r w:rsidRPr="00111AA2">
              <w:rPr>
                <w:bCs/>
                <w:szCs w:val="28"/>
              </w:rPr>
              <w:t xml:space="preserve">)                                                                        </w:t>
            </w:r>
            <w:r w:rsidRPr="00111AA2">
              <w:rPr>
                <w:bCs/>
                <w:sz w:val="20"/>
                <w:szCs w:val="28"/>
              </w:rPr>
              <w:t xml:space="preserve">  </w:t>
            </w:r>
          </w:p>
          <w:p w:rsidR="008A17F8" w:rsidRPr="008F77D1" w:rsidRDefault="008A17F8" w:rsidP="006E6B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11AA2">
              <w:rPr>
                <w:bCs/>
                <w:szCs w:val="28"/>
              </w:rPr>
              <w:t xml:space="preserve">                                                                 </w:t>
            </w:r>
            <w:r w:rsidRPr="00111AA2">
              <w:rPr>
                <w:bCs/>
                <w:sz w:val="20"/>
                <w:szCs w:val="28"/>
              </w:rPr>
              <w:t xml:space="preserve">  </w:t>
            </w:r>
          </w:p>
        </w:tc>
      </w:tr>
    </w:tbl>
    <w:p w:rsidR="008D0BF0" w:rsidRDefault="008D0BF0"/>
    <w:sectPr w:rsidR="008D0BF0" w:rsidSect="006524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F8"/>
    <w:rsid w:val="00652458"/>
    <w:rsid w:val="008A17F8"/>
    <w:rsid w:val="008D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F8"/>
    <w:pPr>
      <w:spacing w:before="100" w:beforeAutospacing="1" w:afterAutospacing="1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F8"/>
    <w:pPr>
      <w:spacing w:before="100" w:beforeAutospacing="1" w:afterAutospacing="1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Мажаров Михаил Юрьевич</dc:creator>
  <cp:lastModifiedBy>Мажаров Михаил Юрьевич</cp:lastModifiedBy>
  <cp:revision>1</cp:revision>
  <dcterms:created xsi:type="dcterms:W3CDTF">2021-02-03T06:59:00Z</dcterms:created>
  <dcterms:modified xsi:type="dcterms:W3CDTF">2021-02-03T07:00:00Z</dcterms:modified>
</cp:coreProperties>
</file>