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247F" w14:textId="77777777" w:rsidR="00A70ACE" w:rsidRPr="00A70ACE" w:rsidRDefault="0081473D" w:rsidP="008A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RANGE!A1:H32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МКК </w:t>
      </w:r>
      <w:r w:rsidR="00A70ACE" w:rsidRPr="00A70A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Ставропольский краевой фонд микрофинансирования</w:t>
      </w:r>
      <w:bookmarkEnd w:id="0"/>
    </w:p>
    <w:p w14:paraId="663CC38C" w14:textId="77777777" w:rsidR="00A70ACE" w:rsidRPr="0047138F" w:rsidRDefault="00A70ACE" w:rsidP="008A516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4426C087" w14:textId="77777777" w:rsidR="00A70ACE" w:rsidRPr="0047138F" w:rsidRDefault="00A70ACE" w:rsidP="008A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Статистика выдач микрозаймов за период с начала деятельности</w:t>
      </w:r>
      <w:r w:rsidR="00960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1DB4DFC0" w14:textId="77777777" w:rsidR="00A70ACE" w:rsidRPr="00A70ACE" w:rsidRDefault="00A70ACE" w:rsidP="00A70ACE">
      <w:pPr>
        <w:tabs>
          <w:tab w:val="left" w:pos="3227"/>
          <w:tab w:val="left" w:pos="4786"/>
          <w:tab w:val="left" w:pos="6345"/>
          <w:tab w:val="left" w:pos="7621"/>
          <w:tab w:val="left" w:pos="9180"/>
          <w:tab w:val="left" w:pos="10456"/>
          <w:tab w:val="left" w:pos="12298"/>
        </w:tabs>
        <w:spacing w:after="0" w:line="240" w:lineRule="auto"/>
        <w:ind w:left="-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891" w:type="dxa"/>
        <w:tblInd w:w="-34" w:type="dxa"/>
        <w:tblLook w:val="04A0" w:firstRow="1" w:lastRow="0" w:firstColumn="1" w:lastColumn="0" w:noHBand="0" w:noVBand="1"/>
      </w:tblPr>
      <w:tblGrid>
        <w:gridCol w:w="3852"/>
        <w:gridCol w:w="968"/>
        <w:gridCol w:w="1559"/>
        <w:gridCol w:w="1276"/>
        <w:gridCol w:w="1559"/>
        <w:gridCol w:w="1442"/>
        <w:gridCol w:w="1676"/>
        <w:gridCol w:w="1559"/>
      </w:tblGrid>
      <w:tr w:rsidR="00A70ACE" w:rsidRPr="00A70ACE" w14:paraId="679E48B6" w14:textId="77777777" w:rsidTr="009E582C">
        <w:trPr>
          <w:trHeight w:val="1185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88106" w14:textId="77777777" w:rsidR="00A70ACE" w:rsidRPr="00A70ACE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A8677" w14:textId="77777777"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Рассмотрено заявок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5616B" w14:textId="77777777" w:rsidR="00A70ACE" w:rsidRPr="00A70ACE" w:rsidRDefault="00A70ACE" w:rsidP="009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Принято положительное решение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705B6" w14:textId="77777777"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Выдано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2E7AA" w14:textId="77777777" w:rsidR="00A70ACE" w:rsidRPr="00A70ACE" w:rsidRDefault="00A70ACE" w:rsidP="0096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Отказы, ед.</w:t>
            </w:r>
          </w:p>
        </w:tc>
      </w:tr>
      <w:tr w:rsidR="00A70ACE" w:rsidRPr="00A70ACE" w14:paraId="660B404D" w14:textId="77777777" w:rsidTr="009E582C">
        <w:trPr>
          <w:trHeight w:val="54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853CC" w14:textId="77777777"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37F3E" w14:textId="77777777"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547F5" w14:textId="77777777"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68B6C" w14:textId="77777777"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F8D2C" w14:textId="77777777"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789C8" w14:textId="77777777"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D8B5B" w14:textId="77777777"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809C2" w14:textId="77777777" w:rsidR="00A70ACE" w:rsidRPr="00A70ACE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0ACE" w:rsidRPr="009E582C" w14:paraId="4ED04062" w14:textId="77777777" w:rsidTr="009E582C">
        <w:trPr>
          <w:trHeight w:val="33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EA83B" w14:textId="77777777"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8CC9B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E22BD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76AA1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25E48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9 800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7C80D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250AB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DA7EF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70ACE" w:rsidRPr="009E582C" w14:paraId="5CAC41AA" w14:textId="77777777" w:rsidTr="009E582C">
        <w:trPr>
          <w:trHeight w:val="31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2D129" w14:textId="77777777"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ED866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0BE57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125 400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2B7B1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DE1F5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102 920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259FC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2D430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325C2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A70ACE" w:rsidRPr="009E582C" w14:paraId="21659201" w14:textId="77777777" w:rsidTr="009E582C">
        <w:trPr>
          <w:trHeight w:val="315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00DD1" w14:textId="77777777"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2012 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EFCD2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5BB5D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328 756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A5AA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D6484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286 160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5FC3C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734D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285 150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5FADC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70ACE" w:rsidRPr="009E582C" w14:paraId="3929C05D" w14:textId="77777777" w:rsidTr="009E582C">
        <w:trPr>
          <w:trHeight w:val="315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F0029" w14:textId="77777777"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2013 год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60FE3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C865A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357 702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B1385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8B3A7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315 464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0DB71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F6CB9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312 844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AB3A0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70ACE" w:rsidRPr="009E582C" w14:paraId="5BEDAAB6" w14:textId="77777777" w:rsidTr="009E582C">
        <w:trPr>
          <w:trHeight w:val="315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59551" w14:textId="77777777"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2014 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FC9F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14272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418 788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ECB5B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47E3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366 198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EA39C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70D6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359 968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0A16D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70ACE" w:rsidRPr="009E582C" w14:paraId="6C0AAB13" w14:textId="77777777" w:rsidTr="009E582C">
        <w:trPr>
          <w:trHeight w:val="315"/>
        </w:trPr>
        <w:tc>
          <w:tcPr>
            <w:tcW w:w="3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AF955" w14:textId="77777777"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2015год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C1D53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DE51F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454 443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BCCB8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9B5B7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399 254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D0585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9A991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400 374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AE908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70ACE" w:rsidRPr="009E582C" w14:paraId="110FDDB5" w14:textId="77777777" w:rsidTr="009E582C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E991" w14:textId="77777777" w:rsidR="00A70ACE" w:rsidRPr="009E582C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Всего за 2016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4EA6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EA3C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613 703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AE8D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3E40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528 788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EDB9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AF32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521 588,01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D49A" w14:textId="77777777" w:rsidR="00A70ACE" w:rsidRPr="009E582C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B30CD" w:rsidRPr="009E582C" w14:paraId="609EB6B4" w14:textId="77777777" w:rsidTr="009E582C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205A" w14:textId="77777777" w:rsidR="003B30CD" w:rsidRPr="009E582C" w:rsidRDefault="003B30CD" w:rsidP="003B3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Всего за 2017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AEDFE" w14:textId="77777777"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062F" w14:textId="77777777" w:rsidR="003B30CD" w:rsidRPr="009E582C" w:rsidRDefault="003B30CD" w:rsidP="003B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543 821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F1BE7" w14:textId="77777777"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E5D28" w14:textId="77777777"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471 935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CBA1" w14:textId="77777777"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8C252" w14:textId="77777777"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474 035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8DAB" w14:textId="77777777" w:rsidR="003B30CD" w:rsidRPr="009E582C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66044" w:rsidRPr="009E582C" w14:paraId="45DDB690" w14:textId="77777777" w:rsidTr="009602E0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41293" w14:textId="77777777" w:rsidR="00966044" w:rsidRPr="009E582C" w:rsidRDefault="00966044" w:rsidP="0096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95C8E" w14:textId="77777777" w:rsidR="00966044" w:rsidRPr="00E15253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C0948B" w14:textId="77777777" w:rsidR="00966044" w:rsidRPr="00E15253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734 249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F73FD" w14:textId="77777777" w:rsidR="00966044" w:rsidRPr="00E15253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15C12" w14:textId="77777777" w:rsidR="00966044" w:rsidRPr="00E15253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657 799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5E9FF" w14:textId="77777777" w:rsidR="00966044" w:rsidRPr="00E15253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E8BBE" w14:textId="77777777" w:rsidR="00966044" w:rsidRPr="00E15253" w:rsidRDefault="00966044" w:rsidP="0096604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622 565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3C306" w14:textId="77777777" w:rsidR="00966044" w:rsidRPr="00E15253" w:rsidRDefault="00966044" w:rsidP="00966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152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602E0" w:rsidRPr="009E582C" w14:paraId="336A4E44" w14:textId="77777777" w:rsidTr="00936E11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1960A" w14:textId="77777777" w:rsidR="009602E0" w:rsidRPr="009E582C" w:rsidRDefault="009602E0" w:rsidP="0096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9E58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D5F4C4" w14:textId="77777777" w:rsidR="009602E0" w:rsidRPr="00E15253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1BFC0F" w14:textId="77777777" w:rsidR="009602E0" w:rsidRPr="00E15253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835 387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A1CB21" w14:textId="77777777" w:rsidR="009602E0" w:rsidRPr="00E15253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FA783F" w14:textId="77777777" w:rsidR="009602E0" w:rsidRPr="00E15253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729 781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3E3D8C2" w14:textId="77777777" w:rsidR="009602E0" w:rsidRPr="00E15253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6FF7C72" w14:textId="77777777" w:rsidR="009602E0" w:rsidRPr="00E15253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742 772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5DF75" w14:textId="77777777" w:rsidR="009602E0" w:rsidRPr="00E15253" w:rsidRDefault="009602E0" w:rsidP="009602E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E11" w:rsidRPr="009E582C" w14:paraId="49606D9C" w14:textId="77777777" w:rsidTr="00936E11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95A7B" w14:textId="77777777" w:rsidR="00936E11" w:rsidRPr="00FF1018" w:rsidRDefault="00936E11" w:rsidP="0093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F10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Всего за 2020 год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0C7A5" w14:textId="77777777" w:rsidR="00936E11" w:rsidRPr="00E15253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7F02A" w14:textId="77777777" w:rsidR="00936E11" w:rsidRPr="00E15253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994 539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55253" w14:textId="77777777" w:rsidR="00936E11" w:rsidRPr="00E15253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94168A" w14:textId="77777777" w:rsidR="00936E11" w:rsidRPr="00E15253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902 289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1848C" w14:textId="77777777" w:rsidR="00936E11" w:rsidRPr="00E15253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6D596" w14:textId="77777777" w:rsidR="00936E11" w:rsidRPr="00E15253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894 789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72CB675" w14:textId="77777777" w:rsidR="00936E11" w:rsidRPr="00E15253" w:rsidRDefault="00936E11" w:rsidP="00936E1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1018" w:rsidRPr="009E582C" w14:paraId="3860169B" w14:textId="77777777" w:rsidTr="00E65BAC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9E1FA" w14:textId="77777777" w:rsidR="00FF1018" w:rsidRPr="00FF1018" w:rsidRDefault="00FF1018" w:rsidP="00FF1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F10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Всего за 2021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3EE14C" w14:textId="77777777" w:rsidR="00FF1018" w:rsidRPr="00E15253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562AA0" w14:textId="77777777" w:rsidR="00FF1018" w:rsidRPr="00E15253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787 015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AE2C71" w14:textId="77777777" w:rsidR="00FF1018" w:rsidRPr="00E15253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EBCF9C" w14:textId="77777777" w:rsidR="00FF1018" w:rsidRPr="00E15253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729 946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6883E02" w14:textId="77777777" w:rsidR="00FF1018" w:rsidRPr="00E15253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BF9E42" w14:textId="77777777" w:rsidR="00FF1018" w:rsidRPr="00E15253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730 446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27010D" w14:textId="77777777" w:rsidR="00FF1018" w:rsidRPr="00E15253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1018" w:rsidRPr="00FF1018" w14:paraId="19669861" w14:textId="77777777" w:rsidTr="00A65267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00BB4" w14:textId="77777777" w:rsidR="00FF1018" w:rsidRPr="00FF1018" w:rsidRDefault="00FF1018" w:rsidP="00FF101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2022 год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DDD899" w14:textId="77777777" w:rsidR="00FF1018" w:rsidRPr="00E15253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CB481D" w14:textId="77777777" w:rsidR="00FF1018" w:rsidRPr="00E15253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809 645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A54FB" w14:textId="77777777" w:rsidR="00FF1018" w:rsidRPr="00E15253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AEFDB" w14:textId="77777777" w:rsidR="00FF1018" w:rsidRPr="00E15253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757 211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09A1E" w14:textId="77777777" w:rsidR="00FF1018" w:rsidRPr="00E15253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570F3" w14:textId="77777777" w:rsidR="00FF1018" w:rsidRPr="00E15253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759 287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7B0473" w14:textId="77777777" w:rsidR="00FF1018" w:rsidRPr="00E15253" w:rsidRDefault="00FF1018" w:rsidP="00FF1018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253" w:rsidRPr="00FF1018" w14:paraId="3BAFEB19" w14:textId="77777777" w:rsidTr="00703B54">
        <w:trPr>
          <w:trHeight w:val="31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0B715" w14:textId="09C3ADE6" w:rsidR="00E15253" w:rsidRPr="00FF1018" w:rsidRDefault="00E15253" w:rsidP="00E1525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2023 год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3C4F3B" w14:textId="440C0334" w:rsidR="00E15253" w:rsidRPr="00E15253" w:rsidRDefault="00E15253" w:rsidP="00E1525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B889E2" w14:textId="1BE3C03A" w:rsidR="00E15253" w:rsidRPr="00E15253" w:rsidRDefault="00E15253" w:rsidP="00E1525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1 019 301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8EA240" w14:textId="0B523ED9" w:rsidR="00E15253" w:rsidRPr="00E15253" w:rsidRDefault="00E15253" w:rsidP="00E1525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F37AE4" w14:textId="6D41D323" w:rsidR="00E15253" w:rsidRPr="00E15253" w:rsidRDefault="00E15253" w:rsidP="00E1525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985 781,05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BE7098" w14:textId="114DCA6C" w:rsidR="00E15253" w:rsidRPr="00E15253" w:rsidRDefault="00E15253" w:rsidP="00E1525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F2430C" w14:textId="705B4981" w:rsidR="00E15253" w:rsidRPr="00E15253" w:rsidRDefault="00E15253" w:rsidP="00E1525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sz w:val="28"/>
                <w:szCs w:val="28"/>
              </w:rPr>
              <w:t>965 079,25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02F64D" w14:textId="77777777" w:rsidR="00E15253" w:rsidRPr="00E15253" w:rsidRDefault="00E15253" w:rsidP="00E1525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253" w:rsidRPr="00BC6093" w14:paraId="5D53B07B" w14:textId="77777777" w:rsidTr="00654D18">
        <w:trPr>
          <w:trHeight w:val="60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08A99" w14:textId="77777777" w:rsidR="00E15253" w:rsidRPr="00FF1018" w:rsidRDefault="00E15253" w:rsidP="00E1525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18">
              <w:rPr>
                <w:rFonts w:ascii="Times New Roman" w:hAnsi="Times New Roman" w:cs="Times New Roman"/>
                <w:b/>
                <w:sz w:val="28"/>
                <w:szCs w:val="28"/>
              </w:rPr>
              <w:t>С начала деятельности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01BC64" w14:textId="3512CE1C" w:rsidR="00E15253" w:rsidRPr="00E15253" w:rsidRDefault="00E15253" w:rsidP="00E15253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6 603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A513A1" w14:textId="38EBB2BC" w:rsidR="00E15253" w:rsidRPr="00E15253" w:rsidRDefault="00E15253" w:rsidP="00E15253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8 038 288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EEF663" w14:textId="11532085" w:rsidR="00E15253" w:rsidRPr="00E15253" w:rsidRDefault="00E15253" w:rsidP="00E15253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6 508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6EE0DA" w14:textId="275CB415" w:rsidR="00E15253" w:rsidRPr="00E15253" w:rsidRDefault="00E15253" w:rsidP="00E15253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7 243 326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B4B71B" w14:textId="72E0767F" w:rsidR="00E15253" w:rsidRPr="00E15253" w:rsidRDefault="00E15253" w:rsidP="00E15253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6 457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E14B37" w14:textId="2B0DC05B" w:rsidR="00E15253" w:rsidRPr="00E15253" w:rsidRDefault="00E15253" w:rsidP="00E15253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7 177 927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F76F7" w14:textId="77777777" w:rsidR="00E15253" w:rsidRPr="00E15253" w:rsidRDefault="00E15253" w:rsidP="00E15253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</w:tr>
    </w:tbl>
    <w:p w14:paraId="6EA634D9" w14:textId="77777777" w:rsidR="00C13391" w:rsidRPr="00A70ACE" w:rsidRDefault="00C13391" w:rsidP="00A70ACE">
      <w:pPr>
        <w:rPr>
          <w:rFonts w:ascii="Times New Roman" w:hAnsi="Times New Roman" w:cs="Times New Roman"/>
          <w:sz w:val="28"/>
          <w:szCs w:val="28"/>
        </w:rPr>
      </w:pPr>
    </w:p>
    <w:sectPr w:rsidR="00C13391" w:rsidRPr="00A70ACE" w:rsidSect="009E582C">
      <w:pgSz w:w="16838" w:h="11906" w:orient="landscape"/>
      <w:pgMar w:top="1135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CE"/>
    <w:rsid w:val="00313945"/>
    <w:rsid w:val="003B30CD"/>
    <w:rsid w:val="007609EF"/>
    <w:rsid w:val="0081473D"/>
    <w:rsid w:val="00936E11"/>
    <w:rsid w:val="009602E0"/>
    <w:rsid w:val="00966044"/>
    <w:rsid w:val="009E582C"/>
    <w:rsid w:val="00A70ACE"/>
    <w:rsid w:val="00BC6093"/>
    <w:rsid w:val="00C13391"/>
    <w:rsid w:val="00D91275"/>
    <w:rsid w:val="00E15253"/>
    <w:rsid w:val="00F07181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8C3B"/>
  <w15:docId w15:val="{6A9DB820-02F7-43EF-9E9B-73D52FF5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A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6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Михеева Юлия Георгиевна</cp:lastModifiedBy>
  <cp:revision>18</cp:revision>
  <cp:lastPrinted>2021-05-24T06:19:00Z</cp:lastPrinted>
  <dcterms:created xsi:type="dcterms:W3CDTF">2018-08-02T06:57:00Z</dcterms:created>
  <dcterms:modified xsi:type="dcterms:W3CDTF">2023-12-29T08:09:00Z</dcterms:modified>
</cp:coreProperties>
</file>